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0CE" w:rsidRPr="00222FC8" w:rsidRDefault="004D7BBC" w:rsidP="006500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Английский </w:t>
      </w:r>
      <w:r w:rsidR="006500CE" w:rsidRPr="00222FC8">
        <w:rPr>
          <w:rFonts w:ascii="Times New Roman" w:hAnsi="Times New Roman" w:cs="Times New Roman"/>
          <w:sz w:val="28"/>
          <w:szCs w:val="28"/>
        </w:rPr>
        <w:t>7А- стр. 31</w:t>
      </w:r>
      <w:proofErr w:type="gramStart"/>
      <w:r w:rsidR="006500CE" w:rsidRPr="00222FC8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6500CE" w:rsidRPr="00222FC8">
        <w:rPr>
          <w:rFonts w:ascii="Times New Roman" w:hAnsi="Times New Roman" w:cs="Times New Roman"/>
          <w:sz w:val="28"/>
          <w:szCs w:val="28"/>
        </w:rPr>
        <w:t>пр. 24</w:t>
      </w:r>
    </w:p>
    <w:p w:rsidR="00933B3B" w:rsidRDefault="00933B3B" w:rsidP="00933B3B">
      <w:r>
        <w:t>Физика 7А</w:t>
      </w:r>
    </w:p>
    <w:p w:rsidR="00933B3B" w:rsidRDefault="00933B3B" w:rsidP="00933B3B">
      <w:r>
        <w:t>Упражнение 26 (4, 5)</w:t>
      </w:r>
    </w:p>
    <w:p w:rsidR="00933B3B" w:rsidRPr="006F0CF2" w:rsidRDefault="00933B3B" w:rsidP="00933B3B">
      <w:proofErr w:type="spellStart"/>
      <w:proofErr w:type="gramStart"/>
      <w:r>
        <w:t>Стр</w:t>
      </w:r>
      <w:proofErr w:type="spellEnd"/>
      <w:proofErr w:type="gramEnd"/>
      <w:r>
        <w:t xml:space="preserve"> 151 Легенда об Архимеде</w:t>
      </w:r>
    </w:p>
    <w:p w:rsidR="00237DC5" w:rsidRDefault="00237DC5" w:rsidP="00237DC5">
      <w:bookmarkStart w:id="0" w:name="_GoBack"/>
      <w:r>
        <w:t>7а литература – сообщение/презентация по творчеству Маяковского</w:t>
      </w:r>
    </w:p>
    <w:bookmarkEnd w:id="0"/>
    <w:p w:rsidR="003604D4" w:rsidRDefault="003604D4"/>
    <w:sectPr w:rsidR="00360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7E"/>
    <w:rsid w:val="00237DC5"/>
    <w:rsid w:val="003604D4"/>
    <w:rsid w:val="004D7BBC"/>
    <w:rsid w:val="006500CE"/>
    <w:rsid w:val="00933B3B"/>
    <w:rsid w:val="00A1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00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00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5</cp:revision>
  <dcterms:created xsi:type="dcterms:W3CDTF">2018-02-22T02:51:00Z</dcterms:created>
  <dcterms:modified xsi:type="dcterms:W3CDTF">2018-02-22T04:07:00Z</dcterms:modified>
</cp:coreProperties>
</file>